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tabs>
          <w:tab w:val="left" w:pos="5215"/>
        </w:tabs>
        <w:jc w:val="left"/>
        <w:rPr>
          <w:rFonts w:hint="eastAsia" w:eastAsiaTheme="minorEastAsia"/>
          <w:lang w:val="en-US" w:eastAsia="zh-TW"/>
        </w:rPr>
      </w:pPr>
      <w:r>
        <w:rPr>
          <w:rFonts w:hint="eastAsia"/>
          <w:lang w:eastAsia="zh-TW"/>
        </w:rPr>
        <w:tab/>
      </w:r>
      <w:r>
        <w:rPr>
          <w:rFonts w:hint="eastAsia"/>
          <w:lang w:val="en-US" w:eastAsia="zh-TW"/>
        </w:rPr>
        <w:t>test</w:t>
      </w: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2"/>
  <w:doNotDisplayPageBoundaries w:val="1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CE3"/>
    <w:rsid w:val="008E6241"/>
    <w:rsid w:val="00D32CE3"/>
    <w:rsid w:val="1E11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4"/>
      <w:lang w:val="en-US" w:eastAsia="zh-TW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2022-02-21T18:34:00Z</dcterms:created>
  <dc:creator>Microsoft Office 使用者</dc:creator>
  <cp:lastModifiedBy>user</cp:lastModifiedBy>
  <dcterms:modified xsi:type="dcterms:W3CDTF">2024-06-27T08:59:47Z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1028-10.8.2.6633</vt:lpwstr>
  </property>
</Properties>
</file>